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B1B" w:rsidRPr="0003409F" w:rsidRDefault="003C33F4" w:rsidP="0073445E">
      <w:pPr>
        <w:jc w:val="center"/>
        <w:rPr>
          <w:b/>
          <w:sz w:val="56"/>
          <w:szCs w:val="56"/>
        </w:rPr>
      </w:pPr>
      <w:r w:rsidRPr="0003409F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-814070</wp:posOffset>
            </wp:positionV>
            <wp:extent cx="5686425" cy="3219450"/>
            <wp:effectExtent l="0" t="0" r="0" b="0"/>
            <wp:wrapSquare wrapText="bothSides"/>
            <wp:docPr id="4" name="Imagem 1" descr="C:\Users\Betão\Documents\BETÃO\MARIANA E MATEUS ESCRITÓRIO\LOGO DE TRABALHO\Sem títu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tão\Documents\BETÃO\MARIANA E MATEUS ESCRITÓRIO\LOGO DE TRABALHO\Sem títul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7731" w:rsidRPr="0003409F">
        <w:rPr>
          <w:b/>
          <w:sz w:val="56"/>
          <w:szCs w:val="56"/>
        </w:rPr>
        <w:t>ROOM-</w:t>
      </w:r>
      <w:r w:rsidR="004B3396" w:rsidRPr="0003409F">
        <w:rPr>
          <w:b/>
          <w:sz w:val="56"/>
          <w:szCs w:val="56"/>
        </w:rPr>
        <w:t>LIST 2018</w:t>
      </w:r>
    </w:p>
    <w:tbl>
      <w:tblPr>
        <w:tblStyle w:val="Tabelacomgrade"/>
        <w:tblW w:w="0" w:type="auto"/>
        <w:tblLook w:val="04A0"/>
      </w:tblPr>
      <w:tblGrid>
        <w:gridCol w:w="1105"/>
        <w:gridCol w:w="1393"/>
        <w:gridCol w:w="2570"/>
        <w:gridCol w:w="1596"/>
        <w:gridCol w:w="1107"/>
        <w:gridCol w:w="949"/>
      </w:tblGrid>
      <w:tr w:rsidR="000E58E0" w:rsidTr="00B10ADB">
        <w:trPr>
          <w:trHeight w:val="456"/>
        </w:trPr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APT°</w:t>
            </w: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TIPO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EQUIPE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304641" w:rsidRDefault="000E58E0" w:rsidP="001C181C">
            <w:pPr>
              <w:jc w:val="center"/>
              <w:rPr>
                <w:b/>
              </w:rPr>
            </w:pPr>
            <w:r w:rsidRPr="00304641">
              <w:rPr>
                <w:b/>
              </w:rPr>
              <w:t>FUNÇÃO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ENTRADA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SAÍDA</w:t>
            </w: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CB41CB" w:rsidP="001C181C">
            <w:pPr>
              <w:jc w:val="center"/>
              <w:rPr>
                <w:b/>
              </w:rPr>
            </w:pPr>
            <w:r>
              <w:rPr>
                <w:b/>
              </w:rPr>
              <w:t>SIMPLES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rPr>
                <w:b/>
              </w:rPr>
            </w:pPr>
            <w:r>
              <w:rPr>
                <w:b/>
              </w:rPr>
              <w:t>MARIANA</w:t>
            </w:r>
            <w:r w:rsidR="00460B2A">
              <w:rPr>
                <w:b/>
              </w:rPr>
              <w:t xml:space="preserve">  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0E58E0" w:rsidP="001C181C">
            <w:pPr>
              <w:jc w:val="center"/>
              <w:rPr>
                <w:b/>
              </w:rPr>
            </w:pPr>
            <w:r w:rsidRPr="001F310F">
              <w:rPr>
                <w:b/>
              </w:rPr>
              <w:t>ARTÍSTA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SIMPLES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rPr>
                <w:b/>
              </w:rPr>
            </w:pPr>
            <w:r>
              <w:rPr>
                <w:b/>
              </w:rPr>
              <w:t>MATEUS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0E58E0" w:rsidP="001C181C">
            <w:pPr>
              <w:jc w:val="center"/>
              <w:rPr>
                <w:b/>
              </w:rPr>
            </w:pPr>
            <w:r w:rsidRPr="001F310F">
              <w:rPr>
                <w:b/>
              </w:rPr>
              <w:t>ARTÍSTA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DUPLO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rPr>
                <w:b/>
              </w:rPr>
            </w:pPr>
            <w:r>
              <w:rPr>
                <w:b/>
              </w:rPr>
              <w:t xml:space="preserve">JOÃO PAULO 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0E58E0" w:rsidP="001C181C">
            <w:pPr>
              <w:jc w:val="center"/>
              <w:rPr>
                <w:b/>
              </w:rPr>
            </w:pPr>
            <w:r w:rsidRPr="001F310F">
              <w:rPr>
                <w:b/>
              </w:rPr>
              <w:t>EMPESÁRO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E502D5" w:rsidP="001C181C">
            <w:pPr>
              <w:rPr>
                <w:b/>
              </w:rPr>
            </w:pPr>
            <w:r>
              <w:rPr>
                <w:b/>
              </w:rPr>
              <w:t>BETÃO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E502D5" w:rsidP="001C181C">
            <w:pPr>
              <w:jc w:val="center"/>
              <w:rPr>
                <w:b/>
              </w:rPr>
            </w:pPr>
            <w:r>
              <w:rPr>
                <w:b/>
              </w:rPr>
              <w:t>PRODUTOR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DUPLO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81547E" w:rsidP="001C181C">
            <w:pPr>
              <w:rPr>
                <w:b/>
              </w:rPr>
            </w:pPr>
            <w:r>
              <w:rPr>
                <w:b/>
              </w:rPr>
              <w:t>WILLIAN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81547E" w:rsidP="001C181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TEC.</w:t>
            </w:r>
            <w:proofErr w:type="gramEnd"/>
            <w:r>
              <w:rPr>
                <w:b/>
              </w:rPr>
              <w:t>SOM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F24B10" w:rsidP="001C181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304641" w:rsidP="001C181C">
            <w:pPr>
              <w:rPr>
                <w:b/>
              </w:rPr>
            </w:pPr>
            <w:r>
              <w:rPr>
                <w:b/>
              </w:rPr>
              <w:t>JOÃO CARLOS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304641" w:rsidP="001C181C">
            <w:pPr>
              <w:jc w:val="center"/>
              <w:rPr>
                <w:b/>
              </w:rPr>
            </w:pPr>
            <w:r>
              <w:rPr>
                <w:b/>
              </w:rPr>
              <w:t>FOTÓGRAFO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/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DUPLO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B52B57" w:rsidP="001C181C">
            <w:pPr>
              <w:rPr>
                <w:b/>
              </w:rPr>
            </w:pPr>
            <w:r>
              <w:rPr>
                <w:b/>
              </w:rPr>
              <w:t>MARCELO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F24B10" w:rsidP="001C181C">
            <w:pPr>
              <w:jc w:val="center"/>
              <w:rPr>
                <w:b/>
              </w:rPr>
            </w:pPr>
            <w:r w:rsidRPr="001F310F">
              <w:rPr>
                <w:b/>
              </w:rPr>
              <w:t>MÚSICO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/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F24B10" w:rsidP="001C181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B10ADB" w:rsidP="001C181C">
            <w:pPr>
              <w:rPr>
                <w:b/>
              </w:rPr>
            </w:pPr>
            <w:r>
              <w:rPr>
                <w:b/>
              </w:rPr>
              <w:t>LUIS</w:t>
            </w:r>
            <w:proofErr w:type="gramStart"/>
            <w:r>
              <w:rPr>
                <w:b/>
              </w:rPr>
              <w:t xml:space="preserve"> </w:t>
            </w:r>
            <w:r w:rsidR="00B52B57">
              <w:rPr>
                <w:b/>
              </w:rPr>
              <w:t xml:space="preserve"> </w:t>
            </w:r>
            <w:proofErr w:type="gramEnd"/>
            <w:r w:rsidR="00B52B57">
              <w:rPr>
                <w:b/>
              </w:rPr>
              <w:t>HENRIQUE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F24B10" w:rsidP="001C181C">
            <w:pPr>
              <w:jc w:val="center"/>
              <w:rPr>
                <w:b/>
              </w:rPr>
            </w:pPr>
            <w:r w:rsidRPr="001F310F">
              <w:rPr>
                <w:b/>
              </w:rPr>
              <w:t>MÚSICO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/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jc w:val="center"/>
              <w:rPr>
                <w:b/>
              </w:rPr>
            </w:pPr>
            <w:r>
              <w:rPr>
                <w:b/>
              </w:rPr>
              <w:t>DUPLO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747A34" w:rsidP="001C181C">
            <w:pPr>
              <w:rPr>
                <w:b/>
              </w:rPr>
            </w:pPr>
            <w:r>
              <w:rPr>
                <w:b/>
              </w:rPr>
              <w:t>VINICIUS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F24B10" w:rsidP="001C181C">
            <w:pPr>
              <w:jc w:val="center"/>
              <w:rPr>
                <w:b/>
              </w:rPr>
            </w:pPr>
            <w:r w:rsidRPr="001F310F">
              <w:rPr>
                <w:b/>
              </w:rPr>
              <w:t>MÚSICO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/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F24B10" w:rsidP="001C181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F24B10" w:rsidP="001C181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B52B57">
              <w:rPr>
                <w:b/>
              </w:rPr>
              <w:t>EVERTON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F24B10" w:rsidP="001C181C">
            <w:pPr>
              <w:jc w:val="center"/>
              <w:rPr>
                <w:b/>
              </w:rPr>
            </w:pPr>
            <w:r w:rsidRPr="001F310F">
              <w:rPr>
                <w:b/>
              </w:rPr>
              <w:t>MÚSICO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/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F24B10" w:rsidP="001C181C">
            <w:pPr>
              <w:jc w:val="center"/>
              <w:rPr>
                <w:b/>
              </w:rPr>
            </w:pPr>
            <w:r>
              <w:rPr>
                <w:b/>
              </w:rPr>
              <w:t>DUPLO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304641" w:rsidP="001C181C">
            <w:pPr>
              <w:rPr>
                <w:b/>
              </w:rPr>
            </w:pPr>
            <w:r>
              <w:rPr>
                <w:b/>
              </w:rPr>
              <w:t>HENRIQUE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304641" w:rsidP="001C181C">
            <w:pPr>
              <w:jc w:val="center"/>
              <w:rPr>
                <w:b/>
              </w:rPr>
            </w:pPr>
            <w:r>
              <w:rPr>
                <w:b/>
              </w:rPr>
              <w:t>OP. de LEDS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/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Pr="00F24B10" w:rsidRDefault="00F24B10" w:rsidP="00F24B10">
            <w:pPr>
              <w:rPr>
                <w:b/>
              </w:rPr>
            </w:pPr>
            <w:r>
              <w:rPr>
                <w:b/>
              </w:rPr>
              <w:t xml:space="preserve">           *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304641" w:rsidP="001C181C">
            <w:pPr>
              <w:rPr>
                <w:b/>
              </w:rPr>
            </w:pPr>
            <w:r>
              <w:rPr>
                <w:b/>
              </w:rPr>
              <w:t>DANILO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Pr="001F310F" w:rsidRDefault="001232DA" w:rsidP="001232DA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304641">
              <w:rPr>
                <w:b/>
              </w:rPr>
              <w:t>PRODUÇÃO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</w:pPr>
          </w:p>
        </w:tc>
      </w:tr>
      <w:tr w:rsidR="000E58E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58E0" w:rsidRDefault="000E58E0" w:rsidP="001C181C">
            <w:pPr>
              <w:rPr>
                <w:b/>
              </w:rPr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F24B10" w:rsidP="001C181C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744239">
              <w:rPr>
                <w:b/>
              </w:rPr>
              <w:t xml:space="preserve"> </w:t>
            </w:r>
            <w:r w:rsidR="009C23E2">
              <w:rPr>
                <w:b/>
              </w:rPr>
              <w:t>DUPLO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1232DA" w:rsidP="001C181C">
            <w:pPr>
              <w:rPr>
                <w:b/>
              </w:rPr>
            </w:pPr>
            <w:r>
              <w:rPr>
                <w:b/>
              </w:rPr>
              <w:t>RAFAEL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1232DA" w:rsidP="00B845DD">
            <w:pPr>
              <w:rPr>
                <w:b/>
              </w:rPr>
            </w:pPr>
            <w:r>
              <w:rPr>
                <w:b/>
              </w:rPr>
              <w:t xml:space="preserve">     ROADIE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  <w:rPr>
                <w:b/>
              </w:rPr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58E0" w:rsidRDefault="000E58E0" w:rsidP="001C181C">
            <w:pPr>
              <w:jc w:val="center"/>
              <w:rPr>
                <w:b/>
              </w:rPr>
            </w:pPr>
          </w:p>
        </w:tc>
      </w:tr>
      <w:tr w:rsidR="00E63299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3299" w:rsidRDefault="00E63299" w:rsidP="001C181C">
            <w:pPr>
              <w:rPr>
                <w:b/>
              </w:rPr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299" w:rsidRDefault="00E63299" w:rsidP="001C181C">
            <w:pPr>
              <w:rPr>
                <w:b/>
              </w:rPr>
            </w:pPr>
            <w:r>
              <w:rPr>
                <w:b/>
              </w:rPr>
              <w:t xml:space="preserve">           *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299" w:rsidRDefault="00E63299" w:rsidP="001C181C">
            <w:pPr>
              <w:rPr>
                <w:b/>
              </w:rPr>
            </w:pPr>
            <w:r>
              <w:rPr>
                <w:b/>
              </w:rPr>
              <w:t>RENAN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299" w:rsidRDefault="00E63299" w:rsidP="00B845DD">
            <w:pPr>
              <w:rPr>
                <w:b/>
              </w:rPr>
            </w:pPr>
            <w:r>
              <w:rPr>
                <w:b/>
              </w:rPr>
              <w:t>ILUMINADOR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299" w:rsidRDefault="00E63299" w:rsidP="001C181C">
            <w:pPr>
              <w:jc w:val="center"/>
              <w:rPr>
                <w:b/>
              </w:rPr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299" w:rsidRDefault="00E63299" w:rsidP="001C181C">
            <w:pPr>
              <w:jc w:val="center"/>
              <w:rPr>
                <w:b/>
              </w:rPr>
            </w:pPr>
          </w:p>
        </w:tc>
      </w:tr>
      <w:tr w:rsidR="00F24B10" w:rsidTr="00B10ADB">
        <w:tc>
          <w:tcPr>
            <w:tcW w:w="1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4B10" w:rsidRDefault="00F24B10" w:rsidP="001C181C">
            <w:pPr>
              <w:rPr>
                <w:b/>
              </w:rPr>
            </w:pPr>
          </w:p>
        </w:tc>
        <w:tc>
          <w:tcPr>
            <w:tcW w:w="1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4B10" w:rsidRDefault="005B7E79" w:rsidP="001C181C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744239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86ED5">
              <w:rPr>
                <w:b/>
              </w:rPr>
              <w:t>SIMPLES</w:t>
            </w:r>
          </w:p>
        </w:tc>
        <w:tc>
          <w:tcPr>
            <w:tcW w:w="2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4B10" w:rsidRDefault="00454824" w:rsidP="001C181C">
            <w:pPr>
              <w:rPr>
                <w:b/>
              </w:rPr>
            </w:pPr>
            <w:r>
              <w:rPr>
                <w:b/>
              </w:rPr>
              <w:t>CÍCERO</w:t>
            </w:r>
            <w:r w:rsidR="008A3D70">
              <w:rPr>
                <w:b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4B10" w:rsidRDefault="00B845DD" w:rsidP="001C181C">
            <w:pPr>
              <w:jc w:val="center"/>
              <w:rPr>
                <w:b/>
              </w:rPr>
            </w:pPr>
            <w:r>
              <w:rPr>
                <w:b/>
              </w:rPr>
              <w:t>MOTORIST</w:t>
            </w:r>
            <w:r w:rsidR="001309C4">
              <w:rPr>
                <w:b/>
              </w:rPr>
              <w:t>A</w:t>
            </w:r>
          </w:p>
        </w:tc>
        <w:tc>
          <w:tcPr>
            <w:tcW w:w="1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4B10" w:rsidRDefault="00F24B10" w:rsidP="001C181C">
            <w:pPr>
              <w:jc w:val="center"/>
              <w:rPr>
                <w:b/>
              </w:rPr>
            </w:pP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4B10" w:rsidRDefault="00F24B10" w:rsidP="001C181C">
            <w:pPr>
              <w:jc w:val="center"/>
              <w:rPr>
                <w:b/>
              </w:rPr>
            </w:pPr>
          </w:p>
        </w:tc>
      </w:tr>
    </w:tbl>
    <w:p w:rsidR="00242025" w:rsidRDefault="00DD6C86">
      <w:pPr>
        <w:rPr>
          <w:b/>
          <w:sz w:val="28"/>
          <w:szCs w:val="28"/>
        </w:rPr>
      </w:pPr>
      <w:r w:rsidRPr="00DD6C86">
        <w:rPr>
          <w:b/>
          <w:sz w:val="28"/>
          <w:szCs w:val="28"/>
        </w:rPr>
        <w:t>TOTAL:</w:t>
      </w:r>
      <w:r w:rsidR="00B52B57">
        <w:rPr>
          <w:b/>
          <w:sz w:val="28"/>
          <w:szCs w:val="28"/>
        </w:rPr>
        <w:t xml:space="preserve">  </w:t>
      </w:r>
      <w:r w:rsidR="00786ED5">
        <w:rPr>
          <w:b/>
          <w:sz w:val="28"/>
          <w:szCs w:val="28"/>
        </w:rPr>
        <w:t>15</w:t>
      </w:r>
      <w:r w:rsidR="002F5314">
        <w:rPr>
          <w:b/>
          <w:sz w:val="28"/>
          <w:szCs w:val="28"/>
        </w:rPr>
        <w:t xml:space="preserve"> </w:t>
      </w:r>
      <w:r w:rsidR="00242025">
        <w:rPr>
          <w:b/>
          <w:sz w:val="28"/>
          <w:szCs w:val="28"/>
        </w:rPr>
        <w:t>PESSOAS:</w:t>
      </w:r>
      <w:r w:rsidR="00B52B57">
        <w:rPr>
          <w:b/>
          <w:sz w:val="28"/>
          <w:szCs w:val="28"/>
        </w:rPr>
        <w:t xml:space="preserve"> </w:t>
      </w:r>
      <w:r w:rsidR="00242025">
        <w:rPr>
          <w:b/>
          <w:sz w:val="28"/>
          <w:szCs w:val="28"/>
        </w:rPr>
        <w:t xml:space="preserve"> </w:t>
      </w:r>
      <w:r w:rsidR="00786ED5">
        <w:rPr>
          <w:b/>
          <w:sz w:val="28"/>
          <w:szCs w:val="28"/>
        </w:rPr>
        <w:t xml:space="preserve">  3</w:t>
      </w:r>
      <w:r w:rsidR="00EC757D">
        <w:rPr>
          <w:b/>
          <w:sz w:val="28"/>
          <w:szCs w:val="28"/>
        </w:rPr>
        <w:t xml:space="preserve"> </w:t>
      </w:r>
      <w:r w:rsidR="00D53415">
        <w:rPr>
          <w:b/>
          <w:sz w:val="28"/>
          <w:szCs w:val="28"/>
        </w:rPr>
        <w:t xml:space="preserve"> </w:t>
      </w:r>
      <w:r w:rsidR="00786ED5">
        <w:rPr>
          <w:b/>
          <w:sz w:val="28"/>
          <w:szCs w:val="28"/>
        </w:rPr>
        <w:t>SIMPLES / 6</w:t>
      </w:r>
      <w:r w:rsidR="003F3579">
        <w:rPr>
          <w:b/>
          <w:sz w:val="28"/>
          <w:szCs w:val="28"/>
        </w:rPr>
        <w:t xml:space="preserve"> </w:t>
      </w:r>
      <w:r w:rsidRPr="00DD6C86">
        <w:rPr>
          <w:b/>
          <w:sz w:val="28"/>
          <w:szCs w:val="28"/>
        </w:rPr>
        <w:t>DUPLO</w:t>
      </w:r>
      <w:r w:rsidR="00EC757D">
        <w:rPr>
          <w:b/>
          <w:sz w:val="28"/>
          <w:szCs w:val="28"/>
        </w:rPr>
        <w:t>S</w:t>
      </w:r>
      <w:r w:rsidR="00D43377">
        <w:rPr>
          <w:b/>
          <w:sz w:val="28"/>
          <w:szCs w:val="28"/>
        </w:rPr>
        <w:t>.</w:t>
      </w:r>
    </w:p>
    <w:p w:rsidR="00B66A91" w:rsidRDefault="00B66A91" w:rsidP="00B66A91">
      <w:pPr>
        <w:rPr>
          <w:b/>
        </w:rPr>
      </w:pPr>
      <w:proofErr w:type="spellStart"/>
      <w:r>
        <w:rPr>
          <w:b/>
          <w:color w:val="FF0000"/>
        </w:rPr>
        <w:t>Obs</w:t>
      </w:r>
      <w:proofErr w:type="spellEnd"/>
      <w:r>
        <w:rPr>
          <w:b/>
        </w:rPr>
        <w:t>: Fica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 xml:space="preserve">expressamente restrito, passar qualquer   informação desse </w:t>
      </w:r>
      <w:proofErr w:type="spellStart"/>
      <w:r>
        <w:rPr>
          <w:b/>
        </w:rPr>
        <w:t>Room</w:t>
      </w:r>
      <w:proofErr w:type="spellEnd"/>
      <w:r>
        <w:rPr>
          <w:b/>
        </w:rPr>
        <w:t xml:space="preserve">- </w:t>
      </w:r>
      <w:proofErr w:type="spellStart"/>
      <w:r>
        <w:rPr>
          <w:b/>
        </w:rPr>
        <w:t>List</w:t>
      </w:r>
      <w:proofErr w:type="spellEnd"/>
      <w:r>
        <w:rPr>
          <w:b/>
        </w:rPr>
        <w:t xml:space="preserve"> a terceiros. </w:t>
      </w:r>
    </w:p>
    <w:p w:rsidR="00B66A91" w:rsidRDefault="00B66A91" w:rsidP="00B66A91">
      <w:pPr>
        <w:rPr>
          <w:b/>
        </w:rPr>
      </w:pPr>
      <w:r>
        <w:rPr>
          <w:b/>
        </w:rPr>
        <w:t>-É imprescindível a hospedagem dos cincos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primeiros  quartos o mais perto possível um do outro.</w:t>
      </w:r>
    </w:p>
    <w:p w:rsidR="00B66A91" w:rsidRDefault="00B66A91" w:rsidP="00B66A91">
      <w:pPr>
        <w:rPr>
          <w:b/>
        </w:rPr>
      </w:pPr>
      <w:r>
        <w:rPr>
          <w:b/>
        </w:rPr>
        <w:t>-Não alterar as posições desta lista sem prévia autorização de nossa produção.</w:t>
      </w:r>
      <w:r>
        <w:rPr>
          <w:b/>
        </w:rPr>
        <w:tab/>
        <w:t xml:space="preserve"> </w:t>
      </w:r>
    </w:p>
    <w:p w:rsidR="00B66A91" w:rsidRDefault="00B66A91" w:rsidP="00B66A91">
      <w:pPr>
        <w:rPr>
          <w:b/>
        </w:rPr>
      </w:pPr>
      <w:r>
        <w:rPr>
          <w:b/>
        </w:rPr>
        <w:t>-</w:t>
      </w:r>
      <w:r w:rsidR="00027A19">
        <w:rPr>
          <w:b/>
        </w:rPr>
        <w:t xml:space="preserve">Visitas e </w:t>
      </w:r>
      <w:r>
        <w:rPr>
          <w:b/>
        </w:rPr>
        <w:t>Ligações para os quartos da equipe</w:t>
      </w:r>
      <w:r w:rsidR="00027A19">
        <w:rPr>
          <w:b/>
        </w:rPr>
        <w:t xml:space="preserve"> e</w:t>
      </w:r>
      <w:r w:rsidR="00145724">
        <w:rPr>
          <w:b/>
        </w:rPr>
        <w:t xml:space="preserve"> principalmente</w:t>
      </w:r>
      <w:proofErr w:type="gramStart"/>
      <w:r w:rsidR="00145724">
        <w:rPr>
          <w:b/>
        </w:rPr>
        <w:t xml:space="preserve">   </w:t>
      </w:r>
      <w:proofErr w:type="gramEnd"/>
      <w:r w:rsidR="00145724">
        <w:rPr>
          <w:b/>
        </w:rPr>
        <w:t>Artistas</w:t>
      </w:r>
      <w:r w:rsidR="00E63299">
        <w:rPr>
          <w:b/>
        </w:rPr>
        <w:t>,</w:t>
      </w:r>
      <w:r w:rsidR="00145724">
        <w:rPr>
          <w:b/>
        </w:rPr>
        <w:t xml:space="preserve">  </w:t>
      </w:r>
      <w:r>
        <w:rPr>
          <w:b/>
        </w:rPr>
        <w:t>somente poderão ser</w:t>
      </w:r>
      <w:r w:rsidR="00725177">
        <w:rPr>
          <w:b/>
        </w:rPr>
        <w:t xml:space="preserve">  feitas, </w:t>
      </w:r>
      <w:r>
        <w:rPr>
          <w:b/>
        </w:rPr>
        <w:t xml:space="preserve"> transferidas </w:t>
      </w:r>
      <w:r w:rsidR="00027A19">
        <w:rPr>
          <w:b/>
        </w:rPr>
        <w:t xml:space="preserve">e aceitas </w:t>
      </w:r>
      <w:r>
        <w:rPr>
          <w:b/>
        </w:rPr>
        <w:t>mediante autorização do responsável pela produção.</w:t>
      </w:r>
    </w:p>
    <w:p w:rsidR="001F310F" w:rsidRDefault="00B66A91">
      <w:pPr>
        <w:rPr>
          <w:b/>
        </w:rPr>
      </w:pPr>
      <w:r>
        <w:rPr>
          <w:b/>
        </w:rPr>
        <w:t xml:space="preserve">-Favor deixar uma cópia </w:t>
      </w:r>
      <w:proofErr w:type="gramStart"/>
      <w:r>
        <w:rPr>
          <w:b/>
        </w:rPr>
        <w:t>desse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Room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List</w:t>
      </w:r>
      <w:proofErr w:type="spellEnd"/>
      <w:r w:rsidR="00145724">
        <w:rPr>
          <w:b/>
        </w:rPr>
        <w:t>,</w:t>
      </w:r>
      <w:r>
        <w:rPr>
          <w:b/>
        </w:rPr>
        <w:t xml:space="preserve"> em cada quarto aqui relatados.</w:t>
      </w:r>
      <w:r>
        <w:rPr>
          <w:rFonts w:ascii="Algerian" w:hAnsi="Algerian"/>
        </w:rPr>
        <w:t xml:space="preserve">                                                                                        </w:t>
      </w:r>
    </w:p>
    <w:p w:rsidR="001F310F" w:rsidRPr="00D43377" w:rsidRDefault="00D83B6A">
      <w:pPr>
        <w:rPr>
          <w:b/>
          <w:sz w:val="20"/>
          <w:szCs w:val="20"/>
          <w:u w:val="single"/>
        </w:rPr>
      </w:pPr>
      <w:r w:rsidRPr="00D43377">
        <w:rPr>
          <w:b/>
          <w:sz w:val="20"/>
          <w:szCs w:val="20"/>
        </w:rPr>
        <w:t>MM PRODUÇÕES ARTÍSTICAS</w:t>
      </w:r>
      <w:r w:rsidRPr="00D43377">
        <w:rPr>
          <w:sz w:val="20"/>
          <w:szCs w:val="20"/>
        </w:rPr>
        <w:br/>
      </w:r>
      <w:r w:rsidR="001F310F" w:rsidRPr="00D43377">
        <w:rPr>
          <w:b/>
          <w:sz w:val="20"/>
          <w:szCs w:val="20"/>
          <w:u w:val="single"/>
        </w:rPr>
        <w:t xml:space="preserve">Produção: Betão </w:t>
      </w:r>
      <w:r w:rsidR="003C33F4" w:rsidRPr="00D43377">
        <w:rPr>
          <w:b/>
          <w:sz w:val="20"/>
          <w:szCs w:val="20"/>
          <w:u w:val="single"/>
        </w:rPr>
        <w:t>(</w:t>
      </w:r>
      <w:r w:rsidR="007D4BC5" w:rsidRPr="00D43377">
        <w:rPr>
          <w:b/>
          <w:sz w:val="20"/>
          <w:szCs w:val="20"/>
          <w:u w:val="single"/>
        </w:rPr>
        <w:t xml:space="preserve">43) </w:t>
      </w:r>
      <w:proofErr w:type="gramStart"/>
      <w:r w:rsidR="007D4BC5" w:rsidRPr="00D43377">
        <w:rPr>
          <w:b/>
          <w:sz w:val="20"/>
          <w:szCs w:val="20"/>
          <w:u w:val="single"/>
        </w:rPr>
        <w:t>9</w:t>
      </w:r>
      <w:r w:rsidR="00E63299" w:rsidRPr="00D43377">
        <w:rPr>
          <w:b/>
          <w:sz w:val="20"/>
          <w:szCs w:val="20"/>
          <w:u w:val="single"/>
        </w:rPr>
        <w:t xml:space="preserve"> </w:t>
      </w:r>
      <w:r w:rsidR="001F310F" w:rsidRPr="00D43377">
        <w:rPr>
          <w:b/>
          <w:sz w:val="20"/>
          <w:szCs w:val="20"/>
          <w:u w:val="single"/>
        </w:rPr>
        <w:t>9</w:t>
      </w:r>
      <w:r w:rsidR="007C0F8F" w:rsidRPr="00D43377">
        <w:rPr>
          <w:b/>
          <w:sz w:val="20"/>
          <w:szCs w:val="20"/>
          <w:u w:val="single"/>
        </w:rPr>
        <w:t>9</w:t>
      </w:r>
      <w:r w:rsidR="001F310F" w:rsidRPr="00D43377">
        <w:rPr>
          <w:b/>
          <w:sz w:val="20"/>
          <w:szCs w:val="20"/>
          <w:u w:val="single"/>
        </w:rPr>
        <w:t>04-9071</w:t>
      </w:r>
      <w:r w:rsidR="005804E0" w:rsidRPr="00D43377">
        <w:rPr>
          <w:b/>
          <w:sz w:val="20"/>
          <w:szCs w:val="20"/>
          <w:u w:val="single"/>
        </w:rPr>
        <w:t xml:space="preserve"> ou (43)3337-2252</w:t>
      </w:r>
      <w:r w:rsidR="00F37B1B" w:rsidRPr="00D43377">
        <w:rPr>
          <w:b/>
          <w:sz w:val="20"/>
          <w:szCs w:val="20"/>
        </w:rPr>
        <w:br/>
      </w:r>
      <w:r w:rsidR="003C33F4" w:rsidRPr="00D43377">
        <w:rPr>
          <w:b/>
          <w:sz w:val="20"/>
          <w:szCs w:val="20"/>
        </w:rPr>
        <w:t>Empresário</w:t>
      </w:r>
      <w:proofErr w:type="gramEnd"/>
      <w:r w:rsidR="003C33F4" w:rsidRPr="00D43377">
        <w:rPr>
          <w:b/>
          <w:sz w:val="20"/>
          <w:szCs w:val="20"/>
        </w:rPr>
        <w:t>: João Paulo (</w:t>
      </w:r>
      <w:r w:rsidR="00E47985" w:rsidRPr="00D43377">
        <w:rPr>
          <w:b/>
          <w:sz w:val="20"/>
          <w:szCs w:val="20"/>
        </w:rPr>
        <w:t xml:space="preserve">43) </w:t>
      </w:r>
      <w:r w:rsidR="007C0F8F" w:rsidRPr="00D43377">
        <w:rPr>
          <w:b/>
          <w:sz w:val="20"/>
          <w:szCs w:val="20"/>
        </w:rPr>
        <w:t>9</w:t>
      </w:r>
      <w:r w:rsidR="00E63299" w:rsidRPr="00D43377">
        <w:rPr>
          <w:b/>
          <w:sz w:val="20"/>
          <w:szCs w:val="20"/>
        </w:rPr>
        <w:t xml:space="preserve"> </w:t>
      </w:r>
      <w:r w:rsidR="00E47985" w:rsidRPr="00D43377">
        <w:rPr>
          <w:b/>
          <w:sz w:val="20"/>
          <w:szCs w:val="20"/>
        </w:rPr>
        <w:t>9650-1966</w:t>
      </w:r>
      <w:r w:rsidR="00D43377" w:rsidRPr="00D43377">
        <w:rPr>
          <w:b/>
          <w:sz w:val="20"/>
          <w:szCs w:val="20"/>
        </w:rPr>
        <w:t xml:space="preserve">            </w:t>
      </w:r>
      <w:r w:rsidR="00D43377" w:rsidRPr="00D43377">
        <w:rPr>
          <w:rFonts w:ascii="Algerian" w:hAnsi="Algerian"/>
          <w:b/>
        </w:rPr>
        <w:t xml:space="preserve">          </w:t>
      </w:r>
      <w:r w:rsidR="00D43377">
        <w:rPr>
          <w:rFonts w:ascii="Algerian" w:hAnsi="Algerian"/>
          <w:b/>
        </w:rPr>
        <w:t xml:space="preserve">     </w:t>
      </w:r>
      <w:r w:rsidR="00D43377" w:rsidRPr="00D43377">
        <w:rPr>
          <w:rFonts w:ascii="Algerian" w:hAnsi="Algerian"/>
          <w:b/>
        </w:rPr>
        <w:t xml:space="preserve"> </w:t>
      </w:r>
      <w:r w:rsidR="00D43377" w:rsidRPr="00806A1C">
        <w:rPr>
          <w:rFonts w:ascii="Algerian" w:hAnsi="Algerian"/>
          <w:b/>
        </w:rPr>
        <w:t>Que deus Abençoe a todos nos!</w:t>
      </w:r>
      <w:r w:rsidR="003C33F4" w:rsidRPr="003C33F4">
        <w:rPr>
          <w:sz w:val="28"/>
          <w:szCs w:val="28"/>
        </w:rPr>
        <w:t xml:space="preserve">            </w:t>
      </w:r>
      <w:r w:rsidR="001F310F" w:rsidRPr="00806A1C">
        <w:rPr>
          <w:rFonts w:ascii="Algerian" w:hAnsi="Algerian"/>
          <w:b/>
        </w:rPr>
        <w:t xml:space="preserve"> </w:t>
      </w:r>
    </w:p>
    <w:sectPr w:rsidR="001F310F" w:rsidRPr="00D43377" w:rsidSect="00DD6C86"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2F2E67"/>
    <w:multiLevelType w:val="hybridMultilevel"/>
    <w:tmpl w:val="48509750"/>
    <w:lvl w:ilvl="0" w:tplc="9A809680">
      <w:numFmt w:val="bullet"/>
      <w:lvlText w:val=""/>
      <w:lvlJc w:val="left"/>
      <w:pPr>
        <w:ind w:left="945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37B1B"/>
    <w:rsid w:val="00026806"/>
    <w:rsid w:val="00027A19"/>
    <w:rsid w:val="0003409F"/>
    <w:rsid w:val="00053F43"/>
    <w:rsid w:val="0006385A"/>
    <w:rsid w:val="000836FE"/>
    <w:rsid w:val="00095EBA"/>
    <w:rsid w:val="000E58E0"/>
    <w:rsid w:val="000F1ADA"/>
    <w:rsid w:val="000F357F"/>
    <w:rsid w:val="000F51A1"/>
    <w:rsid w:val="000F75AF"/>
    <w:rsid w:val="00120B17"/>
    <w:rsid w:val="001232DA"/>
    <w:rsid w:val="0013017E"/>
    <w:rsid w:val="001309C4"/>
    <w:rsid w:val="00143BB0"/>
    <w:rsid w:val="00145724"/>
    <w:rsid w:val="001F310F"/>
    <w:rsid w:val="002123C2"/>
    <w:rsid w:val="002233E8"/>
    <w:rsid w:val="00242025"/>
    <w:rsid w:val="00284AB8"/>
    <w:rsid w:val="002F5314"/>
    <w:rsid w:val="00304641"/>
    <w:rsid w:val="00317966"/>
    <w:rsid w:val="0033248D"/>
    <w:rsid w:val="00334ACF"/>
    <w:rsid w:val="003413F0"/>
    <w:rsid w:val="00343E02"/>
    <w:rsid w:val="00385F1C"/>
    <w:rsid w:val="003925BC"/>
    <w:rsid w:val="003B4C07"/>
    <w:rsid w:val="003C33F4"/>
    <w:rsid w:val="003C702B"/>
    <w:rsid w:val="003F1905"/>
    <w:rsid w:val="003F3579"/>
    <w:rsid w:val="00445E57"/>
    <w:rsid w:val="00454824"/>
    <w:rsid w:val="00454C91"/>
    <w:rsid w:val="00460B2A"/>
    <w:rsid w:val="004B3396"/>
    <w:rsid w:val="004B3C0E"/>
    <w:rsid w:val="004C54E4"/>
    <w:rsid w:val="0050087E"/>
    <w:rsid w:val="0052558F"/>
    <w:rsid w:val="0053783D"/>
    <w:rsid w:val="00541408"/>
    <w:rsid w:val="00552F99"/>
    <w:rsid w:val="005804E0"/>
    <w:rsid w:val="00583877"/>
    <w:rsid w:val="005969D3"/>
    <w:rsid w:val="005B7E79"/>
    <w:rsid w:val="005E40A0"/>
    <w:rsid w:val="005F21D8"/>
    <w:rsid w:val="00607FE1"/>
    <w:rsid w:val="0061105C"/>
    <w:rsid w:val="00637772"/>
    <w:rsid w:val="006411A2"/>
    <w:rsid w:val="006803C4"/>
    <w:rsid w:val="00681B2C"/>
    <w:rsid w:val="006D7731"/>
    <w:rsid w:val="00725177"/>
    <w:rsid w:val="0073445E"/>
    <w:rsid w:val="00744239"/>
    <w:rsid w:val="00747A34"/>
    <w:rsid w:val="00786ED5"/>
    <w:rsid w:val="007C0F8F"/>
    <w:rsid w:val="007D4BC5"/>
    <w:rsid w:val="007D68D8"/>
    <w:rsid w:val="007F1E5B"/>
    <w:rsid w:val="00806A1C"/>
    <w:rsid w:val="0081547E"/>
    <w:rsid w:val="008335EF"/>
    <w:rsid w:val="00844605"/>
    <w:rsid w:val="00880E20"/>
    <w:rsid w:val="008A3D70"/>
    <w:rsid w:val="008D30DB"/>
    <w:rsid w:val="008D61D0"/>
    <w:rsid w:val="00971C60"/>
    <w:rsid w:val="009731E4"/>
    <w:rsid w:val="009B06DF"/>
    <w:rsid w:val="009C23E2"/>
    <w:rsid w:val="009D1140"/>
    <w:rsid w:val="009E2D6A"/>
    <w:rsid w:val="00A01A89"/>
    <w:rsid w:val="00A6721F"/>
    <w:rsid w:val="00A81E6E"/>
    <w:rsid w:val="00AA69FD"/>
    <w:rsid w:val="00AC0CCE"/>
    <w:rsid w:val="00AF3E16"/>
    <w:rsid w:val="00B01DF8"/>
    <w:rsid w:val="00B10ADB"/>
    <w:rsid w:val="00B52B57"/>
    <w:rsid w:val="00B669F1"/>
    <w:rsid w:val="00B66A91"/>
    <w:rsid w:val="00B845DD"/>
    <w:rsid w:val="00B85DC1"/>
    <w:rsid w:val="00B92A3C"/>
    <w:rsid w:val="00BA418C"/>
    <w:rsid w:val="00BC1BE5"/>
    <w:rsid w:val="00BD67CB"/>
    <w:rsid w:val="00BF53BC"/>
    <w:rsid w:val="00C06A2D"/>
    <w:rsid w:val="00C51634"/>
    <w:rsid w:val="00C64AF1"/>
    <w:rsid w:val="00C70DF5"/>
    <w:rsid w:val="00C8076D"/>
    <w:rsid w:val="00CB41CB"/>
    <w:rsid w:val="00CC36FB"/>
    <w:rsid w:val="00CD2A2A"/>
    <w:rsid w:val="00CF39F7"/>
    <w:rsid w:val="00CF59BE"/>
    <w:rsid w:val="00D13A53"/>
    <w:rsid w:val="00D30A86"/>
    <w:rsid w:val="00D43377"/>
    <w:rsid w:val="00D53415"/>
    <w:rsid w:val="00D6217F"/>
    <w:rsid w:val="00D83B6A"/>
    <w:rsid w:val="00D86560"/>
    <w:rsid w:val="00DD6C86"/>
    <w:rsid w:val="00DE45EC"/>
    <w:rsid w:val="00DF6F4E"/>
    <w:rsid w:val="00E1121B"/>
    <w:rsid w:val="00E25A9B"/>
    <w:rsid w:val="00E47985"/>
    <w:rsid w:val="00E502D5"/>
    <w:rsid w:val="00E63299"/>
    <w:rsid w:val="00E676C8"/>
    <w:rsid w:val="00E86715"/>
    <w:rsid w:val="00E915FE"/>
    <w:rsid w:val="00E92F0D"/>
    <w:rsid w:val="00EA481E"/>
    <w:rsid w:val="00EA7B2E"/>
    <w:rsid w:val="00EC6C26"/>
    <w:rsid w:val="00EC757D"/>
    <w:rsid w:val="00F24B10"/>
    <w:rsid w:val="00F37B1B"/>
    <w:rsid w:val="00F5424B"/>
    <w:rsid w:val="00FD7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3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7B1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37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24B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7B1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37B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Betão</cp:lastModifiedBy>
  <cp:revision>65</cp:revision>
  <dcterms:created xsi:type="dcterms:W3CDTF">2015-08-04T20:52:00Z</dcterms:created>
  <dcterms:modified xsi:type="dcterms:W3CDTF">2018-01-02T22:00:00Z</dcterms:modified>
</cp:coreProperties>
</file>